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FA977" w14:textId="4FCAFD6B" w:rsidR="00440D94" w:rsidRDefault="00440D94" w:rsidP="007029C3">
      <w:pPr>
        <w:jc w:val="center"/>
      </w:pPr>
    </w:p>
    <w:p w14:paraId="3D943653" w14:textId="7EECA64D" w:rsidR="00440D94" w:rsidRDefault="00440D94" w:rsidP="00440D94">
      <w:pPr>
        <w:ind w:left="-426"/>
        <w:jc w:val="center"/>
      </w:pPr>
      <w:r>
        <w:object w:dxaOrig="19350" w:dyaOrig="8385" w14:anchorId="79F4DA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928.5pt;height:488.25pt" o:ole="">
            <v:imagedata r:id="rId6" o:title=""/>
          </v:shape>
          <o:OLEObject Type="Embed" ProgID="Visio.Drawing.15" ShapeID="_x0000_i1041" DrawAspect="Content" ObjectID="_1753182558" r:id="rId7"/>
        </w:object>
      </w:r>
    </w:p>
    <w:sectPr w:rsidR="00440D94" w:rsidSect="00440D94">
      <w:headerReference w:type="default" r:id="rId8"/>
      <w:footerReference w:type="default" r:id="rId9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C28D2" w14:textId="77777777" w:rsidR="00560F62" w:rsidRDefault="00560F62" w:rsidP="007029C3">
      <w:pPr>
        <w:spacing w:after="0" w:line="240" w:lineRule="auto"/>
      </w:pPr>
      <w:r>
        <w:separator/>
      </w:r>
    </w:p>
  </w:endnote>
  <w:endnote w:type="continuationSeparator" w:id="0">
    <w:p w14:paraId="437B67A3" w14:textId="77777777" w:rsidR="00560F62" w:rsidRDefault="00560F62" w:rsidP="0070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DFF72" w14:textId="038DD957" w:rsidR="007029C3" w:rsidRDefault="007029C3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0" allowOverlap="1" wp14:anchorId="66167E83" wp14:editId="1A195C88">
          <wp:simplePos x="0" y="0"/>
          <wp:positionH relativeFrom="margin">
            <wp:posOffset>3127375</wp:posOffset>
          </wp:positionH>
          <wp:positionV relativeFrom="margin">
            <wp:posOffset>8062273</wp:posOffset>
          </wp:positionV>
          <wp:extent cx="8983980" cy="1238250"/>
          <wp:effectExtent l="0" t="0" r="7620" b="0"/>
          <wp:wrapNone/>
          <wp:docPr id="341342182" name="Imagen 341342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2525703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32" t="87286" r="8256" b="3755"/>
                  <a:stretch/>
                </pic:blipFill>
                <pic:spPr bwMode="auto">
                  <a:xfrm>
                    <a:off x="0" y="0"/>
                    <a:ext cx="898398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8DB3A" w14:textId="77777777" w:rsidR="00560F62" w:rsidRDefault="00560F62" w:rsidP="007029C3">
      <w:pPr>
        <w:spacing w:after="0" w:line="240" w:lineRule="auto"/>
      </w:pPr>
      <w:r>
        <w:separator/>
      </w:r>
    </w:p>
  </w:footnote>
  <w:footnote w:type="continuationSeparator" w:id="0">
    <w:p w14:paraId="5C78A4C5" w14:textId="77777777" w:rsidR="00560F62" w:rsidRDefault="00560F62" w:rsidP="00702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EC989" w14:textId="6BA3BCC6" w:rsidR="007029C3" w:rsidRDefault="007029C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0" allowOverlap="1" wp14:anchorId="71ECE1C1" wp14:editId="351E88D7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8051980" cy="845800"/>
          <wp:effectExtent l="0" t="0" r="0" b="0"/>
          <wp:wrapNone/>
          <wp:docPr id="320306454" name="Imagen 320306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2525703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39" t="4583" r="9148" b="86458"/>
                  <a:stretch/>
                </pic:blipFill>
                <pic:spPr bwMode="auto">
                  <a:xfrm>
                    <a:off x="0" y="0"/>
                    <a:ext cx="8051980" cy="84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FF"/>
    <w:rsid w:val="000077CE"/>
    <w:rsid w:val="002C480D"/>
    <w:rsid w:val="00397BFC"/>
    <w:rsid w:val="00440D94"/>
    <w:rsid w:val="00560F62"/>
    <w:rsid w:val="007029C3"/>
    <w:rsid w:val="00740990"/>
    <w:rsid w:val="00783CDD"/>
    <w:rsid w:val="009011FF"/>
    <w:rsid w:val="00AB06C7"/>
    <w:rsid w:val="00BF711D"/>
    <w:rsid w:val="00C32E31"/>
    <w:rsid w:val="00F6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4C5751"/>
  <w15:chartTrackingRefBased/>
  <w15:docId w15:val="{D096F11E-E7DD-4669-ACB7-BBB4D23C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29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29C3"/>
  </w:style>
  <w:style w:type="paragraph" w:styleId="Piedepgina">
    <w:name w:val="footer"/>
    <w:basedOn w:val="Normal"/>
    <w:link w:val="PiedepginaCar"/>
    <w:uiPriority w:val="99"/>
    <w:unhideWhenUsed/>
    <w:rsid w:val="007029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Visio_Drawing.vs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SERME032</dc:creator>
  <cp:keywords/>
  <dc:description/>
  <cp:lastModifiedBy>TI.055</cp:lastModifiedBy>
  <cp:revision>3</cp:revision>
  <cp:lastPrinted>2023-08-10T20:22:00Z</cp:lastPrinted>
  <dcterms:created xsi:type="dcterms:W3CDTF">2023-08-10T20:02:00Z</dcterms:created>
  <dcterms:modified xsi:type="dcterms:W3CDTF">2023-08-10T20:23:00Z</dcterms:modified>
</cp:coreProperties>
</file>